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1" w:rsidRPr="00D909F1" w:rsidRDefault="00D909F1" w:rsidP="00D909F1">
      <w:pPr>
        <w:pStyle w:val="Tre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D909F1">
        <w:rPr>
          <w:rFonts w:asciiTheme="minorHAnsi" w:hAnsiTheme="minorHAnsi" w:cstheme="minorHAnsi"/>
        </w:rPr>
        <w:t xml:space="preserve">WNIOSEK O PATRONAT JM REKTORA </w:t>
      </w:r>
      <w:proofErr w:type="spellStart"/>
      <w:r w:rsidRPr="00D909F1">
        <w:rPr>
          <w:rFonts w:asciiTheme="minorHAnsi" w:hAnsiTheme="minorHAnsi" w:cstheme="minorHAnsi"/>
        </w:rPr>
        <w:t>UWr</w:t>
      </w:r>
      <w:proofErr w:type="spellEnd"/>
    </w:p>
    <w:p w:rsidR="00D909F1" w:rsidRPr="00D909F1" w:rsidRDefault="00D909F1" w:rsidP="00D909F1">
      <w:pPr>
        <w:pStyle w:val="Tre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6052"/>
      </w:tblGrid>
      <w:tr w:rsidR="00D909F1" w:rsidRPr="00D909F1" w:rsidTr="00D909F1">
        <w:trPr>
          <w:trHeight w:val="2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PEŁNA NAZWA WNIOSKODAWCY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2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ADRES SIEDZIBY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71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 xml:space="preserve">DANE WNIOSKODAWCY </w:t>
            </w:r>
          </w:p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(KRS/NIP; TELEFON, ADRES E-MAIL, STRONA WWW)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4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DANE OSOBY DO KONTAKTU</w:t>
            </w:r>
          </w:p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(TELEFON, E-MAIL)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2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NAZWA WYDARZENIA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2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TERMIN WYDARZENIA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4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KRÓTKI OPIS WYDARZENIA (DO 700 ZNAKÓW)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4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UZASADNIENIE WYSTĄPIENIA O PATRONAT (DO 500 ZNAKÓW)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4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eastAsia="Arial Unicode MS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INFORMACJA O INNYCH PATRONATACH (JEŚLI DOTYCZY)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4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eastAsia="Arial Unicode MS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CZY WYDARZENIE MA CHARAKTER CYKLICZNY (JEŚLI TAK, KTO OBJĄŁ PATRONATEM POPRZEDNIĄ EDYCJĘ)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2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 xml:space="preserve">ZAŁĄCZNIKI 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F1A" w:rsidRDefault="00451F1A" w:rsidP="00471B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 ] program wydarzenia</w:t>
            </w:r>
            <w:r w:rsidR="000B7610">
              <w:rPr>
                <w:rFonts w:asciiTheme="minorHAnsi" w:hAnsiTheme="minorHAnsi" w:cstheme="minorHAnsi"/>
              </w:rPr>
              <w:t xml:space="preserve">                          </w:t>
            </w:r>
            <w:r>
              <w:rPr>
                <w:rFonts w:asciiTheme="minorHAnsi" w:hAnsiTheme="minorHAnsi" w:cstheme="minorHAnsi"/>
              </w:rPr>
              <w:t>[ ] konspekt publikacji</w:t>
            </w:r>
          </w:p>
          <w:p w:rsidR="00451F1A" w:rsidRPr="00D909F1" w:rsidRDefault="00451F1A" w:rsidP="000B76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] </w:t>
            </w:r>
            <w:r w:rsidR="000B7610">
              <w:rPr>
                <w:rFonts w:asciiTheme="minorHAnsi" w:hAnsiTheme="minorHAnsi" w:cstheme="minorHAnsi"/>
              </w:rPr>
              <w:t xml:space="preserve">inne </w:t>
            </w:r>
            <w:r>
              <w:rPr>
                <w:rFonts w:asciiTheme="minorHAnsi" w:hAnsiTheme="minorHAnsi" w:cstheme="minorHAnsi"/>
              </w:rPr>
              <w:t>……………….……………….</w:t>
            </w:r>
          </w:p>
        </w:tc>
      </w:tr>
      <w:tr w:rsidR="00D909F1" w:rsidRPr="00D909F1" w:rsidTr="00D909F1">
        <w:trPr>
          <w:trHeight w:val="4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OPINIA BIURA DS. PROMOCJI</w:t>
            </w:r>
          </w:p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I/LUB OPINIA POSIŁKOWA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  <w:tr w:rsidR="00D909F1" w:rsidRPr="00D909F1" w:rsidTr="00D909F1">
        <w:trPr>
          <w:trHeight w:val="279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pStyle w:val="Styltabeli2"/>
              <w:rPr>
                <w:rFonts w:asciiTheme="minorHAnsi" w:hAnsiTheme="minorHAnsi" w:cstheme="minorHAnsi"/>
              </w:rPr>
            </w:pPr>
            <w:r w:rsidRPr="00D909F1">
              <w:rPr>
                <w:rFonts w:asciiTheme="minorHAnsi" w:eastAsia="Arial Unicode MS" w:hAnsiTheme="minorHAnsi" w:cstheme="minorHAnsi"/>
              </w:rPr>
              <w:t>DECYZJA JM REKTORA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9F1" w:rsidRPr="00D909F1" w:rsidRDefault="00D909F1" w:rsidP="00471B9E">
            <w:pPr>
              <w:rPr>
                <w:rFonts w:asciiTheme="minorHAnsi" w:hAnsiTheme="minorHAnsi" w:cstheme="minorHAnsi"/>
              </w:rPr>
            </w:pPr>
          </w:p>
        </w:tc>
      </w:tr>
    </w:tbl>
    <w:p w:rsidR="00D909F1" w:rsidRPr="00D909F1" w:rsidRDefault="00D909F1" w:rsidP="00D909F1">
      <w:pPr>
        <w:pStyle w:val="Tre"/>
        <w:jc w:val="both"/>
        <w:rPr>
          <w:rFonts w:asciiTheme="minorHAnsi" w:hAnsiTheme="minorHAnsi" w:cstheme="minorHAnsi"/>
        </w:rPr>
      </w:pPr>
    </w:p>
    <w:p w:rsidR="00D909F1" w:rsidRPr="00D909F1" w:rsidRDefault="00D909F1" w:rsidP="00D909F1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</w:p>
    <w:sectPr w:rsidR="00D909F1" w:rsidRPr="00D9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E48"/>
    <w:multiLevelType w:val="multilevel"/>
    <w:tmpl w:val="19C4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F44C5"/>
    <w:multiLevelType w:val="multilevel"/>
    <w:tmpl w:val="08F8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5183A"/>
    <w:multiLevelType w:val="multilevel"/>
    <w:tmpl w:val="5060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024EA"/>
    <w:multiLevelType w:val="multilevel"/>
    <w:tmpl w:val="A26A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312DE"/>
    <w:multiLevelType w:val="multilevel"/>
    <w:tmpl w:val="19C4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E38E3"/>
    <w:multiLevelType w:val="multilevel"/>
    <w:tmpl w:val="39CE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51D09"/>
    <w:multiLevelType w:val="multilevel"/>
    <w:tmpl w:val="1D1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MrY0sjA0NzIzNzFT0lEKTi0uzszPAykwrAUA29i6sywAAAA="/>
  </w:docVars>
  <w:rsids>
    <w:rsidRoot w:val="003B7753"/>
    <w:rsid w:val="000141E3"/>
    <w:rsid w:val="000B7610"/>
    <w:rsid w:val="000C0D17"/>
    <w:rsid w:val="00266E7A"/>
    <w:rsid w:val="00300AFF"/>
    <w:rsid w:val="003B7753"/>
    <w:rsid w:val="003D1DF5"/>
    <w:rsid w:val="00451F1A"/>
    <w:rsid w:val="005F4CA1"/>
    <w:rsid w:val="00757C9A"/>
    <w:rsid w:val="007C4832"/>
    <w:rsid w:val="007D6010"/>
    <w:rsid w:val="00A30ADC"/>
    <w:rsid w:val="00B966A4"/>
    <w:rsid w:val="00BB1469"/>
    <w:rsid w:val="00CF1536"/>
    <w:rsid w:val="00D33B45"/>
    <w:rsid w:val="00D909F1"/>
    <w:rsid w:val="00DE1993"/>
    <w:rsid w:val="00F2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41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41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41E3"/>
    <w:pPr>
      <w:ind w:left="720"/>
      <w:contextualSpacing/>
    </w:pPr>
  </w:style>
  <w:style w:type="table" w:customStyle="1" w:styleId="TableNormal">
    <w:name w:val="Table Normal"/>
    <w:rsid w:val="00D909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D909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Styltabeli2">
    <w:name w:val="Styl tabeli 2"/>
    <w:rsid w:val="00D909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9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41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41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41E3"/>
    <w:pPr>
      <w:ind w:left="720"/>
      <w:contextualSpacing/>
    </w:pPr>
  </w:style>
  <w:style w:type="table" w:customStyle="1" w:styleId="TableNormal">
    <w:name w:val="Table Normal"/>
    <w:rsid w:val="00D909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D909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Styltabeli2">
    <w:name w:val="Styl tabeli 2"/>
    <w:rsid w:val="00D909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Głodek</dc:creator>
  <cp:lastModifiedBy>Wojciech Głodek</cp:lastModifiedBy>
  <cp:revision>2</cp:revision>
  <cp:lastPrinted>2018-04-10T09:51:00Z</cp:lastPrinted>
  <dcterms:created xsi:type="dcterms:W3CDTF">2018-08-21T11:19:00Z</dcterms:created>
  <dcterms:modified xsi:type="dcterms:W3CDTF">2018-08-21T11:19:00Z</dcterms:modified>
</cp:coreProperties>
</file>